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FF544" w14:textId="756309FF" w:rsidR="00A40FBC" w:rsidRDefault="00AC01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venir" w:eastAsia="Avenir" w:hAnsi="Avenir" w:cs="Avenir"/>
          <w:color w:val="005392"/>
        </w:rPr>
      </w:pPr>
      <w:r>
        <w:rPr>
          <w:rFonts w:ascii="Avenir" w:eastAsia="Avenir" w:hAnsi="Avenir" w:cs="Avenir"/>
          <w:color w:val="005392"/>
        </w:rPr>
        <w:t>Application form for short term ESC volunteering in Olde Vechte Foundation</w:t>
      </w:r>
    </w:p>
    <w:p w14:paraId="738363A2" w14:textId="7B616207" w:rsidR="00CD0215" w:rsidRDefault="004402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venir" w:eastAsia="Avenir" w:hAnsi="Avenir" w:cs="Avenir"/>
          <w:color w:val="005392"/>
          <w:sz w:val="22"/>
          <w:szCs w:val="22"/>
        </w:rPr>
      </w:pPr>
      <w:r>
        <w:rPr>
          <w:rFonts w:ascii="Avenir" w:eastAsia="Avenir" w:hAnsi="Avenir" w:cs="Avenir"/>
          <w:color w:val="005392"/>
        </w:rPr>
        <w:t>9</w:t>
      </w:r>
      <w:r w:rsidR="00CD0215" w:rsidRPr="00CD0215">
        <w:rPr>
          <w:rFonts w:ascii="Avenir" w:eastAsia="Avenir" w:hAnsi="Avenir" w:cs="Avenir"/>
          <w:color w:val="005392"/>
          <w:vertAlign w:val="superscript"/>
        </w:rPr>
        <w:t>th</w:t>
      </w:r>
      <w:r w:rsidR="00CD0215">
        <w:rPr>
          <w:rFonts w:ascii="Avenir" w:eastAsia="Avenir" w:hAnsi="Avenir" w:cs="Avenir"/>
          <w:color w:val="005392"/>
        </w:rPr>
        <w:t xml:space="preserve"> of </w:t>
      </w:r>
      <w:r>
        <w:rPr>
          <w:rFonts w:ascii="Avenir" w:eastAsia="Avenir" w:hAnsi="Avenir" w:cs="Avenir"/>
          <w:color w:val="005392"/>
        </w:rPr>
        <w:t>March</w:t>
      </w:r>
      <w:r w:rsidR="00CD0215">
        <w:rPr>
          <w:rFonts w:ascii="Avenir" w:eastAsia="Avenir" w:hAnsi="Avenir" w:cs="Avenir"/>
          <w:color w:val="005392"/>
        </w:rPr>
        <w:t xml:space="preserve"> – 8</w:t>
      </w:r>
      <w:r w:rsidR="00CD0215" w:rsidRPr="00CD0215">
        <w:rPr>
          <w:rFonts w:ascii="Avenir" w:eastAsia="Avenir" w:hAnsi="Avenir" w:cs="Avenir"/>
          <w:color w:val="005392"/>
          <w:vertAlign w:val="superscript"/>
        </w:rPr>
        <w:t>th</w:t>
      </w:r>
      <w:r w:rsidR="00CD0215">
        <w:rPr>
          <w:rFonts w:ascii="Avenir" w:eastAsia="Avenir" w:hAnsi="Avenir" w:cs="Avenir"/>
          <w:color w:val="005392"/>
        </w:rPr>
        <w:t xml:space="preserve"> Of </w:t>
      </w:r>
      <w:r>
        <w:rPr>
          <w:rFonts w:ascii="Avenir" w:eastAsia="Avenir" w:hAnsi="Avenir" w:cs="Avenir"/>
          <w:color w:val="005392"/>
        </w:rPr>
        <w:t>May</w:t>
      </w:r>
      <w:bookmarkStart w:id="0" w:name="_GoBack"/>
      <w:bookmarkEnd w:id="0"/>
    </w:p>
    <w:p w14:paraId="5A30F031" w14:textId="77777777" w:rsidR="00A40FBC" w:rsidRDefault="00A40FBC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tbl>
      <w:tblPr>
        <w:tblStyle w:val="a1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9"/>
        <w:gridCol w:w="5689"/>
      </w:tblGrid>
      <w:tr w:rsidR="00A40FBC" w14:paraId="3DE9B34E" w14:textId="77777777">
        <w:trPr>
          <w:trHeight w:val="340"/>
        </w:trPr>
        <w:tc>
          <w:tcPr>
            <w:tcW w:w="3949" w:type="dxa"/>
            <w:tcBorders>
              <w:top w:val="single" w:sz="8" w:space="0" w:color="5E5E5E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B7460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t>First name:</w:t>
            </w:r>
          </w:p>
        </w:tc>
        <w:tc>
          <w:tcPr>
            <w:tcW w:w="5689" w:type="dxa"/>
            <w:tcBorders>
              <w:top w:val="single" w:sz="8" w:space="0" w:color="5E5E5E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C41EA" w14:textId="508A7B04" w:rsidR="00A40FBC" w:rsidRDefault="00A40FBC"/>
        </w:tc>
      </w:tr>
      <w:tr w:rsidR="00A40FBC" w14:paraId="08E58A56" w14:textId="77777777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09692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t>Surname: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D33B5" w14:textId="6B9E3A6B" w:rsidR="00A40FBC" w:rsidRDefault="00A40FBC"/>
        </w:tc>
      </w:tr>
      <w:tr w:rsidR="00A40FBC" w14:paraId="192838EE" w14:textId="77777777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8C813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t>Address: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08201" w14:textId="3033FF47" w:rsidR="00A40FBC" w:rsidRDefault="00A40FBC"/>
        </w:tc>
      </w:tr>
      <w:tr w:rsidR="00A40FBC" w14:paraId="7239AB2A" w14:textId="77777777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CD0C3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t>City: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19B8F" w14:textId="55D5098E" w:rsidR="00A40FBC" w:rsidRDefault="00A40FBC"/>
        </w:tc>
      </w:tr>
      <w:tr w:rsidR="00A40FBC" w14:paraId="50B3F470" w14:textId="77777777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871E1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t>Country: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595E3" w14:textId="68DC605B" w:rsidR="00A40FBC" w:rsidRDefault="00A40FBC"/>
        </w:tc>
      </w:tr>
      <w:tr w:rsidR="00A40FBC" w14:paraId="4036BAB9" w14:textId="77777777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557C3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t>Phone number: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49CF9" w14:textId="69695FBE" w:rsidR="00A40FBC" w:rsidRDefault="00A40FBC"/>
        </w:tc>
      </w:tr>
      <w:tr w:rsidR="00A40FBC" w14:paraId="619B8077" w14:textId="77777777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622E0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t>E-mail: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4B2C9" w14:textId="0A8AF051" w:rsidR="00A40FBC" w:rsidRDefault="00A40FBC"/>
        </w:tc>
      </w:tr>
      <w:tr w:rsidR="00A40FBC" w14:paraId="76F37CD3" w14:textId="77777777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C3EF5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>Link to your Facebook account: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7FBCA" w14:textId="77777777" w:rsidR="00A40FBC" w:rsidRDefault="00A40FBC"/>
        </w:tc>
      </w:tr>
      <w:tr w:rsidR="00A40FBC" w14:paraId="54B972AB" w14:textId="77777777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8A203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t>Date of birth: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C3491" w14:textId="2F59A87F" w:rsidR="00A40FBC" w:rsidRDefault="00A40FBC"/>
        </w:tc>
      </w:tr>
      <w:tr w:rsidR="00A40FBC" w14:paraId="677F465C" w14:textId="77777777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0FBB6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t>Gender (male, female, other):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55D0B" w14:textId="63705D63" w:rsidR="00A40FBC" w:rsidRDefault="00A40FBC"/>
        </w:tc>
      </w:tr>
      <w:tr w:rsidR="00A40FBC" w14:paraId="10911C3C" w14:textId="77777777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B2FAF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>ESC registration number</w:t>
            </w:r>
          </w:p>
          <w:p w14:paraId="60211481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 xml:space="preserve">(register </w:t>
            </w:r>
            <w:hyperlink r:id="rId6">
              <w:r>
                <w:rPr>
                  <w:rFonts w:ascii="Avenir" w:eastAsia="Avenir" w:hAnsi="Avenir" w:cs="Avenir"/>
                  <w:color w:val="005180"/>
                  <w:u w:val="single"/>
                </w:rPr>
                <w:t>here</w:t>
              </w:r>
            </w:hyperlink>
            <w:r>
              <w:rPr>
                <w:rFonts w:ascii="Avenir" w:eastAsia="Avenir" w:hAnsi="Avenir" w:cs="Avenir"/>
                <w:color w:val="000000"/>
              </w:rPr>
              <w:t>)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C8116" w14:textId="77777777" w:rsidR="00A40FBC" w:rsidRDefault="00A40FBC"/>
        </w:tc>
      </w:tr>
      <w:tr w:rsidR="00A40FBC" w14:paraId="7F62BA47" w14:textId="77777777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4EB5C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>Do you have a valid health insurance and a European Health Insurance Card?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5FFCA" w14:textId="68BB9B1E" w:rsidR="00A40FBC" w:rsidRDefault="00A40FBC"/>
        </w:tc>
      </w:tr>
      <w:tr w:rsidR="00A40FBC" w14:paraId="6FFC193B" w14:textId="77777777">
        <w:trPr>
          <w:trHeight w:val="186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12417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t>Contact person in case of</w:t>
            </w:r>
          </w:p>
          <w:p w14:paraId="20224838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t>emergency:</w:t>
            </w:r>
          </w:p>
          <w:p w14:paraId="5E395938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t>Address</w:t>
            </w:r>
          </w:p>
          <w:p w14:paraId="5920A11E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t>Phone number</w:t>
            </w:r>
          </w:p>
          <w:p w14:paraId="53D1EBB1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t>Relation to you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BBF71" w14:textId="6AE1EE8A" w:rsidR="00A40FBC" w:rsidRDefault="00A40FBC"/>
        </w:tc>
      </w:tr>
      <w:tr w:rsidR="00A40FBC" w14:paraId="30191470" w14:textId="77777777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0DBB4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t>Level of English: (excellent, good, medium, bad)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95830" w14:textId="7889047D" w:rsidR="00A40FBC" w:rsidRDefault="00A40FBC"/>
        </w:tc>
      </w:tr>
      <w:tr w:rsidR="00A40FBC" w14:paraId="4C02826C" w14:textId="77777777">
        <w:trPr>
          <w:trHeight w:val="110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1CED9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t>Are you considered member of a minority in the country where you live?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94396" w14:textId="0B4145FC" w:rsidR="00A40FBC" w:rsidRDefault="00A40FBC"/>
        </w:tc>
      </w:tr>
      <w:tr w:rsidR="00A40FBC" w14:paraId="2B860A9F" w14:textId="77777777">
        <w:trPr>
          <w:trHeight w:val="148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2342A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t>Do you have any disability (mental/physical) or chronic disease? If yes, please specify your diagnosis and symptoms.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0ED8E" w14:textId="622697E8" w:rsidR="00A40FBC" w:rsidRDefault="00AC016D">
            <w:r>
              <w:t xml:space="preserve"> </w:t>
            </w:r>
          </w:p>
        </w:tc>
      </w:tr>
      <w:tr w:rsidR="00A40FBC" w14:paraId="0BA82EEA" w14:textId="77777777">
        <w:trPr>
          <w:trHeight w:val="186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24BC7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lastRenderedPageBreak/>
              <w:t>Which kind of education did you complete? Please choose one.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1FF38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t>[ ] Primary school</w:t>
            </w:r>
          </w:p>
          <w:p w14:paraId="1918A65E" w14:textId="454B7868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t>[</w:t>
            </w:r>
            <w:r w:rsidR="00CD0215">
              <w:rPr>
                <w:rFonts w:ascii="Avenir" w:eastAsia="Avenir" w:hAnsi="Avenir" w:cs="Avenir"/>
              </w:rPr>
              <w:t xml:space="preserve"> </w:t>
            </w:r>
            <w:r>
              <w:rPr>
                <w:rFonts w:ascii="Avenir" w:eastAsia="Avenir" w:hAnsi="Avenir" w:cs="Avenir"/>
                <w:color w:val="000000"/>
              </w:rPr>
              <w:t>] High school</w:t>
            </w:r>
          </w:p>
          <w:p w14:paraId="61B31F44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t>[ ] University</w:t>
            </w:r>
          </w:p>
          <w:p w14:paraId="2FC367F9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t>[ ] None of them</w:t>
            </w:r>
          </w:p>
          <w:p w14:paraId="76789990" w14:textId="4984C05B" w:rsidR="00A40FBC" w:rsidRDefault="00A40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A40FBC" w14:paraId="005B323D" w14:textId="77777777">
        <w:trPr>
          <w:trHeight w:val="148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C7563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t>Do you face geographical obstacles (living in a small village or in the countryside with no social infrastructure, living isolated)?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04184" w14:textId="04D42D8B" w:rsidR="00A40FBC" w:rsidRDefault="00A40FBC"/>
          <w:p w14:paraId="346E23AB" w14:textId="77777777" w:rsidR="00A40FBC" w:rsidRDefault="00A40FBC"/>
        </w:tc>
      </w:tr>
      <w:tr w:rsidR="00A40FBC" w14:paraId="3108C23D" w14:textId="77777777">
        <w:trPr>
          <w:trHeight w:val="148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2FCD7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t>Are you living in poverty using the standards of your country (having an income below national average)?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AA42B" w14:textId="5AE3CFBD" w:rsidR="00A40FBC" w:rsidRDefault="00A40FBC"/>
        </w:tc>
      </w:tr>
      <w:tr w:rsidR="00A40FBC" w14:paraId="69ED99D3" w14:textId="77777777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075FA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t>Are you coming from a single parent or broken family?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ACD29" w14:textId="70A55FDF" w:rsidR="00A40FBC" w:rsidRDefault="00A40FBC"/>
        </w:tc>
      </w:tr>
      <w:tr w:rsidR="00A40FBC" w14:paraId="49F1FE88" w14:textId="77777777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31E20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t>Do you have challenges to interact with other people?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78FBC" w14:textId="135BE287" w:rsidR="00A40FBC" w:rsidRDefault="00A40FBC"/>
        </w:tc>
      </w:tr>
      <w:tr w:rsidR="00A40FBC" w14:paraId="3BD9FFE2" w14:textId="77777777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E7C13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t>Do you have any allergy? If yes, please specify.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AC87C" w14:textId="030489FD" w:rsidR="00A40FBC" w:rsidRDefault="00A40FBC"/>
        </w:tc>
      </w:tr>
      <w:tr w:rsidR="00A40FBC" w14:paraId="6FE5D7C8" w14:textId="77777777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A5BD7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t>Do you have a special diet? Which kind?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21FAC" w14:textId="6EE2FD3D" w:rsidR="00A40FBC" w:rsidRDefault="00A40FBC"/>
        </w:tc>
      </w:tr>
      <w:tr w:rsidR="00A40FBC" w14:paraId="64C444FE" w14:textId="77777777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40CBD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t>What do you do for a living? What is your profession?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99CE1" w14:textId="151A0AE5" w:rsidR="00A40FBC" w:rsidRDefault="00A40FBC"/>
        </w:tc>
      </w:tr>
      <w:tr w:rsidR="00A40FBC" w14:paraId="46046A0E" w14:textId="77777777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7BBA2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t>What hobbies/interests do you have?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D1391" w14:textId="77777777" w:rsidR="00A40FBC" w:rsidRDefault="00A40FBC" w:rsidP="00CD0215"/>
        </w:tc>
      </w:tr>
      <w:tr w:rsidR="00A40FBC" w14:paraId="3219C5EF" w14:textId="77777777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586C2" w14:textId="221C3A80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t>In case you have no job</w:t>
            </w:r>
            <w:r w:rsidR="00491EFD">
              <w:rPr>
                <w:rFonts w:ascii="Avenir" w:eastAsia="Avenir" w:hAnsi="Avenir" w:cs="Avenir"/>
                <w:color w:val="000000"/>
              </w:rPr>
              <w:t xml:space="preserve"> or are a student</w:t>
            </w:r>
            <w:r>
              <w:rPr>
                <w:rFonts w:ascii="Avenir" w:eastAsia="Avenir" w:hAnsi="Avenir" w:cs="Avenir"/>
                <w:color w:val="000000"/>
              </w:rPr>
              <w:t>, for how long are you unemployed?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F9AFD" w14:textId="357BCD3E" w:rsidR="00A40FBC" w:rsidRDefault="00A40FBC"/>
        </w:tc>
      </w:tr>
      <w:tr w:rsidR="00A40FBC" w14:paraId="6A95DE09" w14:textId="77777777">
        <w:trPr>
          <w:trHeight w:val="110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B3C91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t>When was the last time you had any kind of job you earned money with?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F38E2" w14:textId="697DA381" w:rsidR="00A40FBC" w:rsidRDefault="00A40FBC"/>
        </w:tc>
      </w:tr>
      <w:tr w:rsidR="00A40FBC" w14:paraId="02AA2C45" w14:textId="77777777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3F85B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t>What was it?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B82EB" w14:textId="13F67FDB" w:rsidR="00A40FBC" w:rsidRDefault="00A40FBC"/>
        </w:tc>
      </w:tr>
      <w:tr w:rsidR="00A40FBC" w14:paraId="2A6A4A12" w14:textId="77777777">
        <w:trPr>
          <w:trHeight w:val="186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0FDB3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lastRenderedPageBreak/>
              <w:t>Have you participated in any International Exchange, Training, seminar, scholarship or other international projects?</w:t>
            </w:r>
          </w:p>
          <w:p w14:paraId="6AC1A36E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t>If yes, describe what it was.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574B0" w14:textId="7293AEED" w:rsidR="00A40FBC" w:rsidRDefault="00A40FBC"/>
        </w:tc>
      </w:tr>
      <w:tr w:rsidR="00A40FBC" w14:paraId="7F232328" w14:textId="77777777">
        <w:trPr>
          <w:trHeight w:val="110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86EFA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t>Do you have any special needs (e.g. you need a special bike, a wheelchair)?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64FE0" w14:textId="26AAA70C" w:rsidR="00A40FBC" w:rsidRDefault="00A40FBC"/>
        </w:tc>
      </w:tr>
      <w:tr w:rsidR="00A40FBC" w14:paraId="16797810" w14:textId="77777777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8AD1F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t>Can you ride a bicycle?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62DD8" w14:textId="7BD72F07" w:rsidR="00A40FBC" w:rsidRDefault="00A40FBC"/>
        </w:tc>
      </w:tr>
      <w:tr w:rsidR="00A40FBC" w14:paraId="1F2B323F" w14:textId="77777777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FB7F5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t>Are you afraid of dogs, cats, horses, other animals?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10A0C" w14:textId="2F7656ED" w:rsidR="00A40FBC" w:rsidRDefault="00A40FBC"/>
        </w:tc>
      </w:tr>
      <w:tr w:rsidR="00A40FBC" w14:paraId="621EB12F" w14:textId="77777777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36417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t>Do you take any medication? What for?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3B1F3" w14:textId="69F18CE0" w:rsidR="00A40FBC" w:rsidRDefault="00A40FBC"/>
        </w:tc>
      </w:tr>
      <w:tr w:rsidR="00A40FBC" w14:paraId="297597F9" w14:textId="77777777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04638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t>Did you have any serious medical problems in the past?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2ACA2" w14:textId="576F0849" w:rsidR="00A40FBC" w:rsidRDefault="00A40FBC"/>
        </w:tc>
      </w:tr>
      <w:tr w:rsidR="00A40FBC" w14:paraId="306F7208" w14:textId="77777777">
        <w:trPr>
          <w:trHeight w:val="186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3EC1F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t>Do you have any specific health issue that you need support with on daily base?</w:t>
            </w:r>
          </w:p>
          <w:p w14:paraId="719631BB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t>If yes, which kind of support you need?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ED649" w14:textId="599DCE88" w:rsidR="00A40FBC" w:rsidRDefault="00A40FBC"/>
        </w:tc>
      </w:tr>
      <w:tr w:rsidR="00A40FBC" w14:paraId="47E168F9" w14:textId="77777777">
        <w:trPr>
          <w:trHeight w:val="110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5E5E5E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669A2" w14:textId="77777777" w:rsidR="00A40FBC" w:rsidRDefault="00AC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</w:rPr>
              <w:t>What do your parents or guardians think about you doing a volunteering activity? Do they support this?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F45B0" w14:textId="16091478" w:rsidR="00A40FBC" w:rsidRDefault="00A40FBC"/>
        </w:tc>
      </w:tr>
    </w:tbl>
    <w:p w14:paraId="2D84F1D9" w14:textId="77777777" w:rsidR="00A40FBC" w:rsidRDefault="00A40FBC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14:paraId="603EE00E" w14:textId="77777777" w:rsidR="00A40FBC" w:rsidRDefault="00A40FB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A40FB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BD8B9" w14:textId="77777777" w:rsidR="00ED114B" w:rsidRDefault="00ED114B">
      <w:r>
        <w:separator/>
      </w:r>
    </w:p>
  </w:endnote>
  <w:endnote w:type="continuationSeparator" w:id="0">
    <w:p w14:paraId="526E886A" w14:textId="77777777" w:rsidR="00ED114B" w:rsidRDefault="00ED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Radley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D2DF1" w14:textId="77777777" w:rsidR="00A40FBC" w:rsidRDefault="00AC01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 wp14:anchorId="731B9909" wp14:editId="04CAE57C">
          <wp:extent cx="915128" cy="290493"/>
          <wp:effectExtent l="0" t="0" r="0" b="0"/>
          <wp:docPr id="107374183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5128" cy="2904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eastAsia="Helvetica Neue" w:hAnsi="Helvetica Neue" w:cs="Helvetica Neue"/>
        <w:color w:val="000000"/>
      </w:rPr>
      <w:tab/>
    </w: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 wp14:anchorId="76D27938" wp14:editId="03815BDF">
          <wp:extent cx="712119" cy="454661"/>
          <wp:effectExtent l="0" t="0" r="0" b="0"/>
          <wp:docPr id="107374183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119" cy="4546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eastAsia="Helvetica Neue" w:hAnsi="Helvetica Neue" w:cs="Helvetica Neue"/>
        <w:color w:val="000000"/>
      </w:rPr>
      <w:tab/>
    </w: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 wp14:anchorId="14AE3DAD" wp14:editId="7B80CA25">
          <wp:extent cx="1013147" cy="206318"/>
          <wp:effectExtent l="0" t="0" r="0" b="0"/>
          <wp:docPr id="107374183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3147" cy="2063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97C95" w14:textId="77777777" w:rsidR="00ED114B" w:rsidRDefault="00ED114B">
      <w:r>
        <w:separator/>
      </w:r>
    </w:p>
  </w:footnote>
  <w:footnote w:type="continuationSeparator" w:id="0">
    <w:p w14:paraId="3110DB21" w14:textId="77777777" w:rsidR="00ED114B" w:rsidRDefault="00ED1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10A2E" w14:textId="77777777" w:rsidR="00A40FBC" w:rsidRDefault="00AC01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adley" w:eastAsia="Radley" w:hAnsi="Radley" w:cs="Radley"/>
        <w:color w:val="000000"/>
      </w:rPr>
    </w:pPr>
    <w:r>
      <w:rPr>
        <w:rFonts w:ascii="Helvetica Neue" w:eastAsia="Helvetica Neue" w:hAnsi="Helvetica Neue" w:cs="Helvetica Neue"/>
        <w:color w:val="000000"/>
      </w:rPr>
      <w:tab/>
    </w:r>
    <w:r>
      <w:rPr>
        <w:rFonts w:ascii="Radley" w:eastAsia="Radley" w:hAnsi="Radley" w:cs="Radley"/>
        <w:color w:val="0070C0"/>
        <w:sz w:val="48"/>
        <w:szCs w:val="48"/>
      </w:rPr>
      <w:t>Wider Horizon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BC"/>
    <w:rsid w:val="000059FC"/>
    <w:rsid w:val="00440229"/>
    <w:rsid w:val="00491EFD"/>
    <w:rsid w:val="00A40FBC"/>
    <w:rsid w:val="00AC016D"/>
    <w:rsid w:val="00CD0215"/>
    <w:rsid w:val="00ED114B"/>
    <w:rsid w:val="00E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8872E9"/>
  <w15:docId w15:val="{1118739B-6A3F-4B22-A32A-A17D4F0C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A42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28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A42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28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5E1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2505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opa.eu/youth/solidarity_e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Catalina Pavel</dc:creator>
  <cp:lastModifiedBy>Cristina Catalina Pavel</cp:lastModifiedBy>
  <cp:revision>4</cp:revision>
  <dcterms:created xsi:type="dcterms:W3CDTF">2019-12-05T11:56:00Z</dcterms:created>
  <dcterms:modified xsi:type="dcterms:W3CDTF">2020-01-09T10:53:00Z</dcterms:modified>
</cp:coreProperties>
</file>